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7DFF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E217ECB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660A25CF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2E595DFA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35770940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1D7A7425" wp14:editId="7DC6841B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F419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922E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B931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945B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E10B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7279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FFDB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3F9A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3A8D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50FD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31DC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0B84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5046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F82E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F9DF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FA77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42F2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E948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AD1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4FF7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3AFE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294E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36DF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FD14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BE69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405B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5561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9EF3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5E0B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81D5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04AB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CAF7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7532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988A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0097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1E4F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BF97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072E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0D86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A1C9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1F15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AAB664" w14:textId="77777777"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5A23E182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14:paraId="2D8F277F" w14:textId="77777777"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14:paraId="67EB02DC" w14:textId="77777777"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14:paraId="3DD995F4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F5A77EC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CB7811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6E0E9F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D7D4814" w14:textId="77777777"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A4317CE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AF5334B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BBDAEF3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6ED4692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7B8FB8C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E96FFA6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14:paraId="31DA82AF" w14:textId="631FF949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D85674">
        <w:rPr>
          <w:b/>
          <w:bCs/>
          <w:i/>
          <w:color w:val="000000"/>
          <w:sz w:val="32"/>
          <w:lang w:eastAsia="en-US"/>
        </w:rPr>
        <w:t>6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14:paraId="26D44553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8743B2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E0DEAE8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6F9B8C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324C63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5A93E3E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38C5A6E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1A14969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389F1E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E12CE18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2791CCE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B52B32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EAF880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F017EFC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7713D40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E47807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818224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0E70D53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AF710B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348A448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4D31E4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23E0FAC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1EBE697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1FA1609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22C0F63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F574B0C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2E6BC23" w14:textId="2EF1CD40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D85674">
        <w:rPr>
          <w:b/>
          <w:bCs/>
          <w:i/>
          <w:color w:val="000000"/>
          <w:lang w:eastAsia="en-US"/>
        </w:rPr>
        <w:t>5</w:t>
      </w:r>
      <w:r w:rsidRPr="00961912">
        <w:rPr>
          <w:b/>
          <w:bCs/>
          <w:i/>
          <w:color w:val="000000"/>
          <w:lang w:eastAsia="en-US"/>
        </w:rPr>
        <w:t xml:space="preserve">. </w:t>
      </w:r>
    </w:p>
    <w:p w14:paraId="18CC6E13" w14:textId="77777777"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14:paraId="75A77CFB" w14:textId="77777777"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35729E39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14:paraId="092CC00F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4D0C0A4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14:paraId="277B081B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5F2B3F3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3AEE3756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FCDB1B6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71277A4A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28B6DA9" w14:textId="77777777"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14:paraId="09FA9AC7" w14:textId="77777777"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6E10887A" w14:textId="77777777"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14:paraId="0B509567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D80453E" w14:textId="77777777"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14:paraId="2CED3789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3785EB5" w14:textId="77777777"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14:paraId="5BD61AB9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FCC044C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14:paraId="10CDB054" w14:textId="77777777"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DF23C64" w14:textId="77777777"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10392C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123D7C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71AD40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B45C4E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E9E8A2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32716F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DA9EEC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B3A46B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5B704E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9444E3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C79593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660668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B4A10E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37728D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D65849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A9B495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259CEA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A597EA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65DEB4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C16AA6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C93F51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32DDAE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134AE3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D0C079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18CF32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758958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C6C3F24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FBF3AA4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6399B71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B0D0D2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EBF49FF" w14:textId="77777777"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7B867C85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14:paraId="7164060E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25493E26" w14:textId="77777777"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14:paraId="05E20369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4AA9912F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14:paraId="6633A132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5BBF54C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76BE414B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14:paraId="7BDBCE88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3A8F3403" w14:textId="77777777" w:rsidR="00214F0D" w:rsidRPr="00D225C9" w:rsidRDefault="00214F0D" w:rsidP="001D4DED">
      <w:pPr>
        <w:pStyle w:val="Odlomakpopisa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14:paraId="22CB33A1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888677A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14:paraId="53F691CE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3544678D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1C454C4A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298C71F9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BFD350D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BE8F42A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2EBAAD4" w14:textId="77777777"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14:paraId="26054A01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33F4CAA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110362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5FB225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3E60E362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5FFEB9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5FEA4A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50054F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8C96D71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278418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A76715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CE80C1F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D25ED7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313866F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5F191D80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618D94C9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0F91C255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65D8EC27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4DE873A0" w14:textId="77777777"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14:paraId="69A8AAB2" w14:textId="77777777"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14:paraId="06A96C3F" w14:textId="77777777" w:rsidR="006956FE" w:rsidRPr="00D225C9" w:rsidRDefault="004511A7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 w14:anchorId="43C70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73.25pt" o:ole="">
            <v:imagedata r:id="rId7" o:title=""/>
          </v:shape>
          <o:OLEObject Type="Embed" ProgID="Visio.Drawing.15" ShapeID="_x0000_i1025" DrawAspect="Content" ObjectID="_1829814347" r:id="rId8"/>
        </w:object>
      </w:r>
    </w:p>
    <w:p w14:paraId="2CAA70D9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21B80502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2BA4DED7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6F05B206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88B7ACD" w14:textId="77777777"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14:paraId="29F2F699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8EB032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AE5CD03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CF6A2A2" w14:textId="77777777"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14:paraId="1CCA2A0C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12BBD851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4B66599E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14:paraId="3088D319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C17319D" w14:textId="194490A2"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D85674">
        <w:rPr>
          <w:bCs/>
          <w:i/>
          <w:color w:val="000000"/>
          <w:lang w:eastAsia="en-US"/>
        </w:rPr>
        <w:t>6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14:paraId="70D70B1B" w14:textId="77777777"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4D1F80F" w14:textId="77777777" w:rsidR="00D225C9" w:rsidRDefault="00D225C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14:paraId="062604A3" w14:textId="77777777" w:rsidR="00D225C9" w:rsidRDefault="00D225C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14:paraId="7B8C82A1" w14:textId="77777777" w:rsidR="00D225C9" w:rsidRDefault="00D225C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14:paraId="587C5B24" w14:textId="77777777" w:rsidR="00D225C9" w:rsidRDefault="00D225C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14:paraId="35C14946" w14:textId="77777777" w:rsidR="00D225C9" w:rsidRPr="00D225C9" w:rsidRDefault="004F7EEE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14:paraId="5324CA0F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568942A" w14:textId="77777777"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14:paraId="5808EC9E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96A4FAC" w14:textId="5E5E156C"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D85674">
        <w:rPr>
          <w:b/>
          <w:bCs/>
          <w:i/>
          <w:color w:val="000000"/>
          <w:lang w:eastAsia="en-US"/>
        </w:rPr>
        <w:t>6</w:t>
      </w:r>
      <w:r>
        <w:rPr>
          <w:b/>
          <w:bCs/>
          <w:i/>
          <w:color w:val="000000"/>
          <w:lang w:eastAsia="en-US"/>
        </w:rPr>
        <w:t>. godine:</w:t>
      </w:r>
    </w:p>
    <w:p w14:paraId="2E7F775E" w14:textId="77777777"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B130A9E" w14:textId="77777777" w:rsidR="009C21CD" w:rsidRDefault="009C21CD" w:rsidP="009C21C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Gospodarsko - socijalnoga vijeća</w:t>
      </w:r>
    </w:p>
    <w:p w14:paraId="548B3573" w14:textId="77777777" w:rsidR="009C21CD" w:rsidRPr="009C21CD" w:rsidRDefault="009C21CD" w:rsidP="00E274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C21CD">
        <w:rPr>
          <w:bCs/>
          <w:i/>
          <w:color w:val="000000"/>
          <w:lang w:eastAsia="en-US"/>
        </w:rPr>
        <w:t xml:space="preserve">Sastanak Vlade Republike Hrvatske s predstavnicima Hrvatske zajednice županija, </w:t>
      </w:r>
    </w:p>
    <w:p w14:paraId="7B8E65E6" w14:textId="77777777" w:rsidR="009C21CD" w:rsidRDefault="009C21CD" w:rsidP="009C21CD">
      <w:pPr>
        <w:pStyle w:val="Odlomakpopisa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U</w:t>
      </w:r>
      <w:r w:rsidRPr="009C21CD">
        <w:rPr>
          <w:bCs/>
          <w:i/>
          <w:color w:val="000000"/>
          <w:lang w:eastAsia="en-US"/>
        </w:rPr>
        <w:t>druge gradova i Hrvatske zajednice općina</w:t>
      </w:r>
    </w:p>
    <w:p w14:paraId="20E822B1" w14:textId="77777777" w:rsidR="009C21CD" w:rsidRDefault="009C21CD" w:rsidP="009C21C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Savjeta za Slavoniju Baranju i Srijem</w:t>
      </w:r>
    </w:p>
    <w:p w14:paraId="717860F5" w14:textId="77777777" w:rsidR="00D85674" w:rsidRDefault="00D85674" w:rsidP="00D8567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4511A7">
        <w:rPr>
          <w:bCs/>
          <w:i/>
          <w:color w:val="000000"/>
          <w:lang w:eastAsia="en-US"/>
        </w:rPr>
        <w:t>astan</w:t>
      </w:r>
      <w:r>
        <w:rPr>
          <w:bCs/>
          <w:i/>
          <w:color w:val="000000"/>
          <w:lang w:eastAsia="en-US"/>
        </w:rPr>
        <w:t>ci</w:t>
      </w:r>
      <w:r w:rsidRPr="004511A7">
        <w:rPr>
          <w:bCs/>
          <w:i/>
          <w:color w:val="000000"/>
          <w:lang w:eastAsia="en-US"/>
        </w:rPr>
        <w:t xml:space="preserve"> u sklopu Projekta Sjever  </w:t>
      </w:r>
    </w:p>
    <w:p w14:paraId="048796C7" w14:textId="77777777" w:rsidR="004F7EEE" w:rsidRDefault="004F7EEE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14:paraId="60B005CA" w14:textId="77777777" w:rsidR="004511A7" w:rsidRDefault="004511A7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</w:t>
      </w:r>
      <w:r>
        <w:rPr>
          <w:bCs/>
          <w:i/>
          <w:color w:val="000000"/>
          <w:lang w:eastAsia="en-US"/>
        </w:rPr>
        <w:t>i</w:t>
      </w:r>
      <w:r w:rsidRPr="004511A7">
        <w:rPr>
          <w:bCs/>
          <w:i/>
          <w:color w:val="000000"/>
          <w:lang w:eastAsia="en-US"/>
        </w:rPr>
        <w:t xml:space="preserve"> regionalnog razvoja i fondova Europske unije</w:t>
      </w:r>
    </w:p>
    <w:p w14:paraId="5BDB0ABF" w14:textId="161F542C" w:rsidR="004511A7" w:rsidRDefault="004511A7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Dani poljoprivrede</w:t>
      </w:r>
      <w:r w:rsidR="00D85674">
        <w:rPr>
          <w:bCs/>
          <w:i/>
          <w:color w:val="000000"/>
          <w:lang w:eastAsia="en-US"/>
        </w:rPr>
        <w:t xml:space="preserve">, </w:t>
      </w:r>
      <w:r w:rsidRPr="004511A7">
        <w:rPr>
          <w:bCs/>
          <w:i/>
          <w:color w:val="000000"/>
          <w:lang w:eastAsia="en-US"/>
        </w:rPr>
        <w:t>šumarstva</w:t>
      </w:r>
      <w:r w:rsidR="00D85674">
        <w:rPr>
          <w:bCs/>
          <w:i/>
          <w:color w:val="000000"/>
          <w:lang w:eastAsia="en-US"/>
        </w:rPr>
        <w:t xml:space="preserve"> i ribarstva</w:t>
      </w:r>
      <w:r>
        <w:rPr>
          <w:bCs/>
          <w:i/>
          <w:color w:val="000000"/>
          <w:lang w:eastAsia="en-US"/>
        </w:rPr>
        <w:t xml:space="preserve"> </w:t>
      </w:r>
    </w:p>
    <w:p w14:paraId="6CFAABEC" w14:textId="322C85C0" w:rsidR="004511A7" w:rsidRPr="004F7EEE" w:rsidRDefault="004511A7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Sastan</w:t>
      </w:r>
      <w:r w:rsidR="00C02106">
        <w:rPr>
          <w:bCs/>
          <w:i/>
          <w:color w:val="000000"/>
          <w:lang w:eastAsia="en-US"/>
        </w:rPr>
        <w:t>ci</w:t>
      </w:r>
      <w:r>
        <w:rPr>
          <w:bCs/>
          <w:i/>
          <w:color w:val="000000"/>
          <w:lang w:eastAsia="en-US"/>
        </w:rPr>
        <w:t xml:space="preserve"> Hrvatskog otočnog vijeća</w:t>
      </w:r>
      <w:r w:rsidR="00D85674">
        <w:rPr>
          <w:bCs/>
          <w:i/>
          <w:color w:val="000000"/>
          <w:lang w:eastAsia="en-US"/>
        </w:rPr>
        <w:t xml:space="preserve"> </w:t>
      </w:r>
    </w:p>
    <w:p w14:paraId="67A25C91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AC60CCD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14:paraId="7AE6046A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5443E95" w14:textId="77777777"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14:paraId="0621BF83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7BCAED9" w14:textId="77777777"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14:paraId="7C8CA5C0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ABFBEAC" w14:textId="77777777" w:rsidR="003B7854" w:rsidRPr="003B7854" w:rsidRDefault="004511A7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razne </w:t>
      </w:r>
      <w:r w:rsidR="00FF5C19"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14:paraId="69029324" w14:textId="77777777" w:rsidR="003B7854" w:rsidRP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14:paraId="22D3B0EF" w14:textId="77777777" w:rsidR="003B7854" w:rsidRP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14:paraId="2E378709" w14:textId="77777777" w:rsidR="003B7854" w:rsidRP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14:paraId="23441F51" w14:textId="77777777" w:rsidR="003B7854" w:rsidRP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lastRenderedPageBreak/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14:paraId="07721F00" w14:textId="77777777" w:rsidR="007130F7" w:rsidRP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14:paraId="401BFBCC" w14:textId="77777777" w:rsid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14:paraId="0C978ED0" w14:textId="77777777" w:rsidR="00B04CD2" w:rsidRDefault="00B04CD2" w:rsidP="00B04CD2">
      <w:pPr>
        <w:pStyle w:val="Odlomakpopisa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2D4E82E7" w14:textId="77777777"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14:paraId="38009A61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A2F5980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14:paraId="55894A4E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EF48521" w14:textId="77777777" w:rsidR="003B7854" w:rsidRDefault="00FF5C19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14:paraId="55A400F4" w14:textId="77777777" w:rsidR="00486E36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14:paraId="0FC572CD" w14:textId="77777777" w:rsidR="00C5563E" w:rsidRPr="00C5563E" w:rsidRDefault="00C5563E" w:rsidP="00C5563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14:paraId="24D1D401" w14:textId="77777777" w:rsidR="00C5563E" w:rsidRDefault="00C5563E" w:rsidP="00C5563E">
      <w:pPr>
        <w:pStyle w:val="Odlomakpopisa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14:paraId="20BEE050" w14:textId="77777777" w:rsidR="00486E36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14:paraId="55B02E82" w14:textId="77777777" w:rsidR="00486E36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14:paraId="62F51C13" w14:textId="77777777" w:rsidR="00486E36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14:paraId="7042DF7D" w14:textId="77777777" w:rsidR="00486E36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14:paraId="5084AF67" w14:textId="77777777" w:rsidR="00486E36" w:rsidRPr="003B7854" w:rsidRDefault="00486E36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kulturnim i športskim manifestacijama (Otvorenje Dubrovačkih ljetnih igara, Sinjska alka, Maraton lađa, Trka na prstenac, Svjetska i Europska prvenstva u raznim športovima koja se organiziraju u RH, Hanžekovićev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14:paraId="0D49D8F7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5152756" w14:textId="3C9CBBD2"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  <w:r w:rsidR="00D85674">
        <w:rPr>
          <w:b/>
          <w:bCs/>
          <w:i/>
          <w:color w:val="000000"/>
          <w:lang w:eastAsia="en-US"/>
        </w:rPr>
        <w:t xml:space="preserve"> predsjedniku Vlade</w:t>
      </w:r>
    </w:p>
    <w:p w14:paraId="77930380" w14:textId="77777777"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5DFA4FF7" w14:textId="2BEE3316"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D85674">
        <w:rPr>
          <w:bCs/>
          <w:i/>
          <w:color w:val="000000"/>
          <w:lang w:eastAsia="en-US"/>
        </w:rPr>
        <w:t xml:space="preserve"> predsjedniku Vlade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14:paraId="66DAAA58" w14:textId="77777777"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DC5D638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14:paraId="59B823E5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14:paraId="0845E448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14:paraId="7C535AB2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14:paraId="24CB55E1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14:paraId="27AA4BEB" w14:textId="77777777" w:rsid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14:paraId="4B2F2C2B" w14:textId="77777777" w:rsidR="001156BF" w:rsidRDefault="001156BF" w:rsidP="001D4DED">
      <w:pPr>
        <w:pStyle w:val="Odlomakpopisa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6BBE577E" w14:textId="77777777" w:rsidR="001156BF" w:rsidRPr="001156BF" w:rsidRDefault="001156BF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14:paraId="48C5DC4C" w14:textId="77777777"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14:paraId="69A13762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8D69A64" w14:textId="77777777"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14:paraId="0BEDEED5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14:paraId="41F02890" w14:textId="77777777" w:rsidR="00BB6114" w:rsidRDefault="00621DEA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14:paraId="0792AD5A" w14:textId="211108B9" w:rsidR="00D85674" w:rsidRPr="009432EF" w:rsidRDefault="00D85674" w:rsidP="00D85674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 Koalicije voljnih</w:t>
      </w:r>
      <w:r>
        <w:rPr>
          <w:bCs/>
          <w:i/>
          <w:color w:val="000000"/>
          <w:lang w:eastAsia="en-US"/>
        </w:rPr>
        <w:t xml:space="preserve"> </w:t>
      </w:r>
    </w:p>
    <w:p w14:paraId="3550E538" w14:textId="77777777" w:rsidR="00BB6114" w:rsidRDefault="00BB6114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14:paraId="7B766510" w14:textId="77777777" w:rsidR="00BB6114" w:rsidRDefault="00BB6114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14:paraId="08102135" w14:textId="77777777" w:rsidR="00BB6114" w:rsidRDefault="00BB6114" w:rsidP="0094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r w:rsidR="00C5563E" w:rsidRPr="00C5563E">
        <w:rPr>
          <w:bCs/>
          <w:i/>
          <w:color w:val="000000"/>
          <w:lang w:eastAsia="en-US"/>
        </w:rPr>
        <w:t>Munich Security Conference</w:t>
      </w:r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14:paraId="6DD6B49C" w14:textId="77777777" w:rsidR="00BB6114" w:rsidRDefault="00BB6114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14:paraId="60DBB403" w14:textId="78408B6B" w:rsidR="00BB6114" w:rsidRDefault="00BB6114" w:rsidP="001D4DE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 xml:space="preserve">sudjelovanje na sastancima na vrhu </w:t>
      </w:r>
      <w:r w:rsidR="00D85674">
        <w:rPr>
          <w:bCs/>
          <w:i/>
          <w:color w:val="000000"/>
          <w:lang w:eastAsia="en-US"/>
        </w:rPr>
        <w:t>Europske političke zajednice</w:t>
      </w:r>
    </w:p>
    <w:p w14:paraId="6795D44B" w14:textId="77777777" w:rsidR="00BB6114" w:rsidRDefault="00BB6114" w:rsidP="0094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14:paraId="79FE2F16" w14:textId="77777777" w:rsidR="00C5563E" w:rsidRDefault="00C5563E" w:rsidP="0094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14:paraId="27616A23" w14:textId="77777777" w:rsidR="009432EF" w:rsidRDefault="009432EF" w:rsidP="0094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"Friends of Cohesion"</w:t>
      </w:r>
    </w:p>
    <w:p w14:paraId="5F318007" w14:textId="4AECC857" w:rsidR="009432EF" w:rsidRDefault="009432EF" w:rsidP="00387980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14:paraId="0909790B" w14:textId="77777777"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4B754F12" w14:textId="77777777"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E674897" w14:textId="77777777"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14:paraId="0B58CE02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8E3CDA9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Reetkatablice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14:paraId="44BFCA70" w14:textId="77777777" w:rsidTr="009432EF">
        <w:tc>
          <w:tcPr>
            <w:tcW w:w="1555" w:type="dxa"/>
          </w:tcPr>
          <w:p w14:paraId="0655A94F" w14:textId="77777777"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1F4CF82B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14:paraId="66D9538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3A653316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14:paraId="5765A7CF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71E3A1B6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14:paraId="28014F1B" w14:textId="77777777" w:rsidTr="009432EF">
        <w:tc>
          <w:tcPr>
            <w:tcW w:w="1555" w:type="dxa"/>
          </w:tcPr>
          <w:p w14:paraId="0CC60654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14:paraId="23ED7D9D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14:paraId="68F8B33E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6D8C6BA2" w14:textId="77777777" w:rsidTr="009432EF">
        <w:tc>
          <w:tcPr>
            <w:tcW w:w="1555" w:type="dxa"/>
          </w:tcPr>
          <w:p w14:paraId="554482C5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14:paraId="40598FBD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14:paraId="46EC2D2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3D11195F" w14:textId="77777777" w:rsidTr="009432EF">
        <w:tc>
          <w:tcPr>
            <w:tcW w:w="1555" w:type="dxa"/>
          </w:tcPr>
          <w:p w14:paraId="3F0A107A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14:paraId="0026DE15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14:paraId="6E228339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727E4BFC" w14:textId="77777777" w:rsidTr="009432EF">
        <w:tc>
          <w:tcPr>
            <w:tcW w:w="1555" w:type="dxa"/>
          </w:tcPr>
          <w:p w14:paraId="54071685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14:paraId="2EF7D15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14:paraId="74260AEE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7DC3A354" w14:textId="77777777" w:rsidTr="009432EF">
        <w:tc>
          <w:tcPr>
            <w:tcW w:w="1555" w:type="dxa"/>
          </w:tcPr>
          <w:p w14:paraId="723608BE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14:paraId="1DFA4727" w14:textId="77777777"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14:paraId="25886CD3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14:paraId="555DD50F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BC390EC" w14:textId="77777777"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89B537F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9DF1DF5" w14:textId="77777777"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14:paraId="6F8D0C47" w14:textId="77777777"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14:paraId="111CFC8D" w14:textId="08EDC1DC"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D85674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14:paraId="20117156" w14:textId="77777777" w:rsidR="009A69EC" w:rsidRDefault="009A69EC">
      <w:pPr>
        <w:rPr>
          <w:i/>
        </w:rPr>
      </w:pPr>
    </w:p>
    <w:p w14:paraId="5835A7FD" w14:textId="77777777"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0A4D" w14:textId="77777777" w:rsidR="00725F9B" w:rsidRDefault="00725F9B" w:rsidP="001D4DED">
      <w:r>
        <w:separator/>
      </w:r>
    </w:p>
  </w:endnote>
  <w:endnote w:type="continuationSeparator" w:id="0">
    <w:p w14:paraId="432B1DF5" w14:textId="77777777" w:rsidR="00725F9B" w:rsidRDefault="00725F9B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59092"/>
      <w:docPartObj>
        <w:docPartGallery w:val="Page Numbers (Bottom of Page)"/>
        <w:docPartUnique/>
      </w:docPartObj>
    </w:sdtPr>
    <w:sdtEndPr/>
    <w:sdtContent>
      <w:p w14:paraId="69A6D9BD" w14:textId="77777777" w:rsidR="001D4DED" w:rsidRDefault="001D4D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CD">
          <w:rPr>
            <w:noProof/>
          </w:rPr>
          <w:t>2</w:t>
        </w:r>
        <w:r>
          <w:fldChar w:fldCharType="end"/>
        </w:r>
      </w:p>
    </w:sdtContent>
  </w:sdt>
  <w:p w14:paraId="40FC246B" w14:textId="77777777" w:rsidR="001D4DED" w:rsidRDefault="001D4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714D" w14:textId="77777777" w:rsidR="00725F9B" w:rsidRDefault="00725F9B" w:rsidP="001D4DED">
      <w:r>
        <w:separator/>
      </w:r>
    </w:p>
  </w:footnote>
  <w:footnote w:type="continuationSeparator" w:id="0">
    <w:p w14:paraId="477483AE" w14:textId="77777777" w:rsidR="00725F9B" w:rsidRDefault="00725F9B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Naslov1"/>
      <w:lvlText w:val="%1."/>
      <w:lvlJc w:val="left"/>
      <w:pPr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ind w:left="720" w:firstLine="0"/>
      </w:p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511A7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306AA"/>
    <w:rsid w:val="006956FE"/>
    <w:rsid w:val="006C48EE"/>
    <w:rsid w:val="007130F7"/>
    <w:rsid w:val="00725F9B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21CD"/>
    <w:rsid w:val="009C58DE"/>
    <w:rsid w:val="00A958E2"/>
    <w:rsid w:val="00AA64D8"/>
    <w:rsid w:val="00AE0138"/>
    <w:rsid w:val="00AF4809"/>
    <w:rsid w:val="00B028D9"/>
    <w:rsid w:val="00B04CD2"/>
    <w:rsid w:val="00B1225B"/>
    <w:rsid w:val="00B53CBC"/>
    <w:rsid w:val="00BA34A7"/>
    <w:rsid w:val="00BB6114"/>
    <w:rsid w:val="00BD7C4F"/>
    <w:rsid w:val="00C02106"/>
    <w:rsid w:val="00C07175"/>
    <w:rsid w:val="00C131D4"/>
    <w:rsid w:val="00C5563E"/>
    <w:rsid w:val="00CF14FF"/>
    <w:rsid w:val="00D225C9"/>
    <w:rsid w:val="00D3237F"/>
    <w:rsid w:val="00D85674"/>
    <w:rsid w:val="00DA0031"/>
    <w:rsid w:val="00DF6F0A"/>
    <w:rsid w:val="00E01193"/>
    <w:rsid w:val="00E33455"/>
    <w:rsid w:val="00ED0961"/>
    <w:rsid w:val="00F61F19"/>
    <w:rsid w:val="00F934FD"/>
    <w:rsid w:val="00F95B8D"/>
    <w:rsid w:val="00FA2F0C"/>
    <w:rsid w:val="00FE15D1"/>
    <w:rsid w:val="00FF3F73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9477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slov1">
    <w:name w:val="heading 1"/>
    <w:basedOn w:val="Normal"/>
    <w:next w:val="Normal"/>
    <w:link w:val="Naslov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aliases w:val="Char"/>
    <w:basedOn w:val="Normal"/>
    <w:next w:val="Normal"/>
    <w:link w:val="Naslov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Naslov2Char">
    <w:name w:val="Naslov 2 Char"/>
    <w:aliases w:val="Char Char"/>
    <w:basedOn w:val="Zadanifontodlomka"/>
    <w:link w:val="Naslov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Svijetlipopis-Isticanje1">
    <w:name w:val="Light List Accent 1"/>
    <w:basedOn w:val="Obinatablica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Reetkatablice">
    <w:name w:val="Table Grid"/>
    <w:basedOn w:val="Obinatablica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odnoje">
    <w:name w:val="footer"/>
    <w:basedOn w:val="Normal"/>
    <w:link w:val="Podnoje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2</cp:revision>
  <cp:lastPrinted>2021-02-04T14:33:00Z</cp:lastPrinted>
  <dcterms:created xsi:type="dcterms:W3CDTF">2026-01-13T11:59:00Z</dcterms:created>
  <dcterms:modified xsi:type="dcterms:W3CDTF">2026-01-13T11:59:00Z</dcterms:modified>
</cp:coreProperties>
</file>